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D1" w:rsidRPr="004D21D1" w:rsidRDefault="004D21D1" w:rsidP="004D21D1">
      <w:pPr>
        <w:spacing w:line="240" w:lineRule="auto"/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64132798" wp14:editId="4DE2E037">
            <wp:simplePos x="0" y="0"/>
            <wp:positionH relativeFrom="column">
              <wp:posOffset>3762004</wp:posOffset>
            </wp:positionH>
            <wp:positionV relativeFrom="paragraph">
              <wp:posOffset>-559889</wp:posOffset>
            </wp:positionV>
            <wp:extent cx="1341120" cy="1210650"/>
            <wp:effectExtent l="0" t="0" r="0" b="8890"/>
            <wp:wrapNone/>
            <wp:docPr id="5" name="Picture 5" descr="06799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799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6" t="5003" b="9994"/>
                    <a:stretch/>
                  </pic:blipFill>
                  <pic:spPr bwMode="auto">
                    <a:xfrm>
                      <a:off x="0" y="0"/>
                      <a:ext cx="1341120" cy="12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724106</wp:posOffset>
            </wp:positionH>
            <wp:positionV relativeFrom="paragraph">
              <wp:posOffset>-581668</wp:posOffset>
            </wp:positionV>
            <wp:extent cx="1341120" cy="1210650"/>
            <wp:effectExtent l="0" t="0" r="0" b="8890"/>
            <wp:wrapNone/>
            <wp:docPr id="4" name="Picture 4" descr="06799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799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6" t="5003" b="9994"/>
                    <a:stretch/>
                  </pic:blipFill>
                  <pic:spPr bwMode="auto">
                    <a:xfrm>
                      <a:off x="0" y="0"/>
                      <a:ext cx="1341120" cy="12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1D1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6269990" cy="3871595"/>
            <wp:effectExtent l="0" t="0" r="0" b="0"/>
            <wp:docPr id="3" name="Picture 3" descr="https://encrypted-tbn2.gstatic.com/images?q=tbn:ANd9GcTdxtLW2MdTWpgkwmxD7YMnLJjrQuwDGqLlME1-VL5dwrvGavAJ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TdxtLW2MdTWpgkwmxD7YMnLJjrQuwDGqLlME1-VL5dwrvGavAJ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D9" w:rsidRPr="004D21D1" w:rsidRDefault="004D21D1" w:rsidP="004D21D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4D21D1">
        <w:rPr>
          <w:rFonts w:ascii="Arial" w:hAnsi="Arial" w:cs="Arial"/>
          <w:sz w:val="40"/>
          <w:szCs w:val="40"/>
        </w:rPr>
        <w:t>Rock</w:t>
      </w:r>
      <w:r w:rsidR="004602D9" w:rsidRPr="004D21D1">
        <w:rPr>
          <w:rFonts w:ascii="Arial" w:hAnsi="Arial" w:cs="Arial"/>
          <w:sz w:val="40"/>
          <w:szCs w:val="40"/>
        </w:rPr>
        <w:t>y Road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</w:p>
    <w:p w:rsidR="004602D9" w:rsidRPr="004602D9" w:rsidRDefault="004602D9">
      <w:pPr>
        <w:rPr>
          <w:rFonts w:ascii="Arial" w:hAnsi="Arial" w:cs="Arial"/>
          <w:b/>
          <w:sz w:val="32"/>
          <w:szCs w:val="32"/>
        </w:rPr>
      </w:pPr>
      <w:r w:rsidRPr="004602D9">
        <w:rPr>
          <w:rFonts w:ascii="Arial" w:hAnsi="Arial" w:cs="Arial"/>
          <w:b/>
          <w:sz w:val="32"/>
          <w:szCs w:val="32"/>
        </w:rPr>
        <w:t>Ingredients: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300g Milk chocolate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100g Butter</w:t>
      </w:r>
      <w:bookmarkStart w:id="0" w:name="_GoBack"/>
      <w:bookmarkEnd w:id="0"/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3tablespoons of Golden Syrup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200g Rich Tea biscuits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75g Marshmallows</w:t>
      </w:r>
    </w:p>
    <w:p w:rsidR="004602D9" w:rsidRDefault="004602D9">
      <w:pPr>
        <w:rPr>
          <w:rFonts w:ascii="Arial" w:hAnsi="Arial" w:cs="Arial"/>
          <w:sz w:val="32"/>
          <w:szCs w:val="32"/>
        </w:rPr>
      </w:pPr>
    </w:p>
    <w:p w:rsidR="004602D9" w:rsidRPr="004602D9" w:rsidRDefault="004602D9">
      <w:pPr>
        <w:rPr>
          <w:rFonts w:ascii="Arial" w:hAnsi="Arial" w:cs="Arial"/>
          <w:sz w:val="32"/>
          <w:szCs w:val="32"/>
        </w:rPr>
      </w:pPr>
      <w:r w:rsidRPr="004602D9">
        <w:rPr>
          <w:rFonts w:ascii="Arial" w:hAnsi="Arial" w:cs="Arial"/>
          <w:sz w:val="32"/>
          <w:szCs w:val="32"/>
        </w:rPr>
        <w:t>Method:</w:t>
      </w:r>
    </w:p>
    <w:p w:rsidR="004602D9" w:rsidRPr="004602D9" w:rsidRDefault="004602D9" w:rsidP="00460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Crush biscuits in a bowl then add marshmallows.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</w:p>
    <w:p w:rsidR="004602D9" w:rsidRPr="004602D9" w:rsidRDefault="004602D9" w:rsidP="00460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Melt chocolate, butter and Golden syrup in a pan and keep stirring.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</w:p>
    <w:p w:rsidR="004602D9" w:rsidRPr="004602D9" w:rsidRDefault="004602D9" w:rsidP="00460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Tip the biscuits and marshmallows into the pan and mix.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</w:p>
    <w:p w:rsidR="004602D9" w:rsidRPr="004602D9" w:rsidRDefault="004602D9" w:rsidP="00460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Tip into a lined tin and put into fridge to set.</w:t>
      </w:r>
    </w:p>
    <w:p w:rsidR="004602D9" w:rsidRPr="004602D9" w:rsidRDefault="004602D9">
      <w:pPr>
        <w:rPr>
          <w:rFonts w:ascii="Arial" w:hAnsi="Arial" w:cs="Arial"/>
          <w:sz w:val="24"/>
          <w:szCs w:val="24"/>
        </w:rPr>
      </w:pPr>
    </w:p>
    <w:p w:rsidR="004602D9" w:rsidRPr="004602D9" w:rsidRDefault="004602D9" w:rsidP="00460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2D9">
        <w:rPr>
          <w:rFonts w:ascii="Arial" w:hAnsi="Arial" w:cs="Arial"/>
          <w:sz w:val="24"/>
          <w:szCs w:val="24"/>
        </w:rPr>
        <w:t>Cut up into small squares and enjoy.</w:t>
      </w:r>
    </w:p>
    <w:p w:rsidR="004602D9" w:rsidRDefault="004602D9"/>
    <w:sectPr w:rsidR="00460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D45A6"/>
    <w:multiLevelType w:val="hybridMultilevel"/>
    <w:tmpl w:val="CF9AF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D9"/>
    <w:rsid w:val="004602D9"/>
    <w:rsid w:val="004D21D1"/>
    <w:rsid w:val="009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E3F4-1D8E-4CF6-92E4-85943B96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6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0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3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7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0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9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90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43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2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9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36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46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7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8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45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9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1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54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CAcQjRxqFQoTCIDrs6WUiMkCFQVrFAoduXsAZQ&amp;url=http%3A%2F%2Ffried-junk.com%2Fsitemap.xml&amp;bvm=bv.106923889,d.d24&amp;psig=AFQjCNHSJW3Qq1kWW6nByf9eC1BaL2CnTQ&amp;ust=1447323999236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ezombie.com/wp-content/uploads/2015/05/06799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cjohnson</dc:creator>
  <cp:keywords/>
  <dc:description/>
  <cp:lastModifiedBy>cjohnson</cp:lastModifiedBy>
  <cp:revision>1</cp:revision>
  <dcterms:created xsi:type="dcterms:W3CDTF">2015-11-11T09:57:00Z</dcterms:created>
  <dcterms:modified xsi:type="dcterms:W3CDTF">2015-11-11T10:34:00Z</dcterms:modified>
</cp:coreProperties>
</file>